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D0" w:rsidRPr="001617D0" w:rsidRDefault="001617D0" w:rsidP="00161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Shane F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Mr. </w:t>
            </w:r>
            <w:proofErr w:type="spellStart"/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Newdeck</w:t>
            </w:r>
            <w:proofErr w:type="spellEnd"/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The B.L.A.H.'s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Oreland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Pennsylvania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Role Models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of my inspiring role models in life is Roy </w:t>
            </w:r>
            <w:proofErr w:type="spellStart"/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Halladay</w:t>
            </w:r>
            <w:proofErr w:type="spellEnd"/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. Roy has pitched two no-hitters in one season!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Education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EA3894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have</w:t>
            </w:r>
            <w:r w:rsidR="001617D0"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 </w:t>
            </w:r>
            <w:r w:rsidR="001617D0"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sports, and have a good education to play baseb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all. I have been in a gifted class since 4</w:t>
            </w:r>
            <w:r w:rsidRPr="00EA38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grade. Also, I have been in the schools top math and social studies. I have gotten great grades for all of my classes (all A’s). I am an expert on all of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baseball,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know all of the teams stats and standings.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Favorite Subjects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My favorite school subject is math. I like math because my teacher is fun to be around, and I am ex</w:t>
            </w:r>
            <w:r w:rsidR="00EA389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ellent with numbers.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Strengths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I play baseball, once while pitching, I got out of an inning with 9 pitches, all being strikeouts. I am also a great fielder in baseball as well as a fabulous pitcher.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Goals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would like to be an elementary school </w:t>
            </w:r>
            <w:r w:rsidR="00EA3894"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a baseball player when I get older.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Interests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enjoy working with </w:t>
            </w:r>
            <w:proofErr w:type="gramStart"/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kids,</w:t>
            </w:r>
            <w:proofErr w:type="gramEnd"/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have always wanted to teach my class. While playing baseball, I grow a smile on my face. I am also an all-star player on my team.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Preparation</w:t>
            </w:r>
          </w:p>
        </w:tc>
      </w:tr>
      <w:tr w:rsidR="001617D0" w:rsidRPr="001617D0" w:rsidTr="001617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17D0" w:rsidRPr="001617D0" w:rsidRDefault="001617D0" w:rsidP="00161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I can run the tre</w:t>
            </w:r>
            <w:r w:rsidR="00EA389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1617D0">
              <w:rPr>
                <w:rFonts w:ascii="Times New Roman" w:eastAsia="Times New Roman" w:hAnsi="Times New Roman" w:cs="Times New Roman"/>
                <w:sz w:val="24"/>
                <w:szCs w:val="24"/>
              </w:rPr>
              <w:t>dmill to gain speed and stamina for baseball. Studying extra hard could get me to my goal of a teacher. Growing hand-eye coordination will make a difference on how good of a batter I am in baseball. I will try to earn a baby-sitting job to be around children more.</w:t>
            </w:r>
          </w:p>
        </w:tc>
      </w:tr>
    </w:tbl>
    <w:p w:rsidR="001617D0" w:rsidRDefault="001617D0"/>
    <w:sectPr w:rsidR="00161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7D0"/>
    <w:rsid w:val="001617D0"/>
    <w:rsid w:val="00EA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617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1196</Characters>
  <Application>Microsoft Office Word</Application>
  <DocSecurity>0</DocSecurity>
  <Lines>9</Lines>
  <Paragraphs>2</Paragraphs>
  <ScaleCrop>false</ScaleCrop>
  <Company>School District of Springfield Township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0000741mss</dc:creator>
  <cp:lastModifiedBy>0000741mss</cp:lastModifiedBy>
  <cp:revision>2</cp:revision>
  <dcterms:created xsi:type="dcterms:W3CDTF">2010-11-03T13:08:00Z</dcterms:created>
  <dcterms:modified xsi:type="dcterms:W3CDTF">2010-11-03T13:16:00Z</dcterms:modified>
</cp:coreProperties>
</file>